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15CDB" w14:textId="596F9F80" w:rsidR="00B909A6" w:rsidRPr="00A038BE" w:rsidRDefault="00B909A6" w:rsidP="00A038BE">
      <w:pPr>
        <w:spacing w:after="0" w:line="240" w:lineRule="auto"/>
        <w:ind w:left="10773" w:firstLine="851"/>
        <w:rPr>
          <w:rFonts w:ascii="Times New Roman" w:hAnsi="Times New Roman" w:cs="Times New Roman"/>
          <w:sz w:val="26"/>
          <w:szCs w:val="26"/>
        </w:rPr>
      </w:pPr>
      <w:r w:rsidRPr="00A038BE">
        <w:rPr>
          <w:rFonts w:ascii="Times New Roman" w:hAnsi="Times New Roman" w:cs="Times New Roman"/>
          <w:sz w:val="26"/>
          <w:szCs w:val="26"/>
        </w:rPr>
        <w:t xml:space="preserve">Додаток </w:t>
      </w:r>
      <w:r w:rsidR="002C703D" w:rsidRPr="00A038BE">
        <w:rPr>
          <w:rFonts w:ascii="Times New Roman" w:hAnsi="Times New Roman" w:cs="Times New Roman"/>
          <w:sz w:val="26"/>
          <w:szCs w:val="26"/>
        </w:rPr>
        <w:t>10</w:t>
      </w:r>
    </w:p>
    <w:p w14:paraId="7AD4111A" w14:textId="77777777" w:rsidR="00B909A6" w:rsidRPr="00A038BE" w:rsidRDefault="00B909A6" w:rsidP="00A038BE">
      <w:pPr>
        <w:spacing w:after="0" w:line="240" w:lineRule="auto"/>
        <w:ind w:left="10773" w:firstLine="851"/>
        <w:rPr>
          <w:rFonts w:ascii="Times New Roman" w:hAnsi="Times New Roman" w:cs="Times New Roman"/>
          <w:sz w:val="26"/>
          <w:szCs w:val="26"/>
        </w:rPr>
      </w:pPr>
      <w:r w:rsidRPr="00A038BE">
        <w:rPr>
          <w:rFonts w:ascii="Times New Roman" w:hAnsi="Times New Roman" w:cs="Times New Roman"/>
          <w:sz w:val="26"/>
          <w:szCs w:val="26"/>
        </w:rPr>
        <w:t>до переліку матеріалів та форм,</w:t>
      </w:r>
    </w:p>
    <w:p w14:paraId="34A10097" w14:textId="77777777" w:rsidR="00B909A6" w:rsidRPr="00A038BE" w:rsidRDefault="00B909A6" w:rsidP="00A038BE">
      <w:pPr>
        <w:spacing w:after="0" w:line="240" w:lineRule="auto"/>
        <w:ind w:left="10773" w:firstLine="851"/>
        <w:rPr>
          <w:rFonts w:ascii="Times New Roman" w:hAnsi="Times New Roman" w:cs="Times New Roman"/>
          <w:sz w:val="26"/>
          <w:szCs w:val="26"/>
        </w:rPr>
      </w:pPr>
      <w:r w:rsidRPr="00A038BE">
        <w:rPr>
          <w:rFonts w:ascii="Times New Roman" w:hAnsi="Times New Roman" w:cs="Times New Roman"/>
          <w:sz w:val="26"/>
          <w:szCs w:val="26"/>
        </w:rPr>
        <w:t>що подаються разом зі Звітністю</w:t>
      </w:r>
    </w:p>
    <w:p w14:paraId="1FA07B4C" w14:textId="77777777" w:rsidR="00B909A6" w:rsidRDefault="00B909A6" w:rsidP="00B909A6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14:paraId="611EE132" w14:textId="77777777" w:rsidR="00C44585" w:rsidRPr="00BA1E3F" w:rsidRDefault="00C44585" w:rsidP="00A038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1E3F">
        <w:rPr>
          <w:rFonts w:ascii="Times New Roman" w:hAnsi="Times New Roman" w:cs="Times New Roman"/>
          <w:b/>
          <w:bCs/>
          <w:sz w:val="28"/>
          <w:szCs w:val="28"/>
        </w:rPr>
        <w:t>ІНФОРМАЦІЯ</w:t>
      </w:r>
    </w:p>
    <w:p w14:paraId="78B237C4" w14:textId="77777777" w:rsidR="00C44585" w:rsidRDefault="00C44585" w:rsidP="00A038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6F8">
        <w:rPr>
          <w:rFonts w:ascii="Times New Roman" w:hAnsi="Times New Roman" w:cs="Times New Roman"/>
          <w:b/>
          <w:bCs/>
          <w:sz w:val="24"/>
          <w:szCs w:val="24"/>
        </w:rPr>
        <w:t xml:space="preserve">щодо структурних підрозділів та чисельності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посадових осіб виконавчих комітетів </w:t>
      </w:r>
      <w:r w:rsidRPr="00F526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125D07" w14:textId="77777777" w:rsidR="00C44585" w:rsidRPr="00043F3F" w:rsidRDefault="00C44585" w:rsidP="00A038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 </w:t>
      </w:r>
      <w:r w:rsidRPr="00F526F8">
        <w:rPr>
          <w:rFonts w:ascii="Times New Roman" w:hAnsi="Times New Roman" w:cs="Times New Roman"/>
          <w:b/>
          <w:bCs/>
          <w:sz w:val="24"/>
          <w:szCs w:val="24"/>
        </w:rPr>
        <w:t>сфер</w:t>
      </w:r>
      <w:r>
        <w:rPr>
          <w:rFonts w:ascii="Times New Roman" w:hAnsi="Times New Roman" w:cs="Times New Roman"/>
          <w:b/>
          <w:bCs/>
          <w:sz w:val="24"/>
          <w:szCs w:val="24"/>
        </w:rPr>
        <w:t>і</w:t>
      </w:r>
      <w:r w:rsidRPr="00F526F8">
        <w:rPr>
          <w:rFonts w:ascii="Times New Roman" w:hAnsi="Times New Roman" w:cs="Times New Roman"/>
          <w:b/>
          <w:bCs/>
          <w:sz w:val="24"/>
          <w:szCs w:val="24"/>
        </w:rPr>
        <w:t xml:space="preserve"> фізичної культури та спорту в </w:t>
      </w:r>
      <w:r>
        <w:rPr>
          <w:rFonts w:ascii="Times New Roman" w:hAnsi="Times New Roman" w:cs="Times New Roman"/>
          <w:b/>
          <w:bCs/>
          <w:sz w:val="24"/>
          <w:szCs w:val="24"/>
        </w:rPr>
        <w:t>органах місцевого самоврядування</w:t>
      </w:r>
    </w:p>
    <w:p w14:paraId="039ED1DF" w14:textId="7EE61B12" w:rsidR="00A038BE" w:rsidRDefault="00C44585" w:rsidP="00A038B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526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станом на 01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січня</w:t>
      </w:r>
      <w:r w:rsidRPr="00F526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F526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року</w:t>
      </w:r>
    </w:p>
    <w:p w14:paraId="327EB9C4" w14:textId="77777777" w:rsidR="00C44585" w:rsidRDefault="00C44585" w:rsidP="00A03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294607ED" w14:textId="2E6F206A" w:rsidR="00C44585" w:rsidRDefault="00C44585" w:rsidP="00A038BE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BA1E3F">
        <w:rPr>
          <w:rFonts w:ascii="Times New Roman" w:hAnsi="Times New Roman" w:cs="Times New Roman"/>
          <w:i/>
          <w:iCs/>
        </w:rPr>
        <w:t>(</w:t>
      </w:r>
      <w:r>
        <w:rPr>
          <w:rFonts w:ascii="Times New Roman" w:hAnsi="Times New Roman" w:cs="Times New Roman"/>
          <w:i/>
          <w:iCs/>
        </w:rPr>
        <w:t>назва районної</w:t>
      </w:r>
      <w:r w:rsidRPr="00BA1E3F">
        <w:rPr>
          <w:rFonts w:ascii="Times New Roman" w:hAnsi="Times New Roman" w:cs="Times New Roman"/>
          <w:i/>
          <w:iCs/>
        </w:rPr>
        <w:t xml:space="preserve"> державної адміністрації)</w:t>
      </w:r>
    </w:p>
    <w:p w14:paraId="783B5A3F" w14:textId="77777777" w:rsidR="00A038BE" w:rsidRDefault="00A038BE" w:rsidP="00A038BE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421"/>
        <w:gridCol w:w="2551"/>
        <w:gridCol w:w="1843"/>
        <w:gridCol w:w="1843"/>
        <w:gridCol w:w="1417"/>
        <w:gridCol w:w="1843"/>
        <w:gridCol w:w="850"/>
        <w:gridCol w:w="851"/>
        <w:gridCol w:w="425"/>
        <w:gridCol w:w="425"/>
        <w:gridCol w:w="567"/>
        <w:gridCol w:w="426"/>
        <w:gridCol w:w="425"/>
        <w:gridCol w:w="425"/>
        <w:gridCol w:w="425"/>
        <w:gridCol w:w="426"/>
      </w:tblGrid>
      <w:tr w:rsidR="00C44585" w:rsidRPr="00BA1E3F" w14:paraId="72D4ECB6" w14:textId="77777777" w:rsidTr="00485946">
        <w:trPr>
          <w:trHeight w:val="421"/>
        </w:trPr>
        <w:tc>
          <w:tcPr>
            <w:tcW w:w="421" w:type="dxa"/>
            <w:vMerge w:val="restart"/>
          </w:tcPr>
          <w:p w14:paraId="7EAADBBF" w14:textId="77777777" w:rsidR="00C44585" w:rsidRPr="00F168AA" w:rsidRDefault="00C44585" w:rsidP="0048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8A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51" w:type="dxa"/>
            <w:vMerge w:val="restart"/>
          </w:tcPr>
          <w:p w14:paraId="7BBD279E" w14:textId="77777777" w:rsidR="00C44585" w:rsidRPr="00F168AA" w:rsidRDefault="00C44585" w:rsidP="0048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8AA">
              <w:rPr>
                <w:rFonts w:ascii="Times New Roman" w:hAnsi="Times New Roman" w:cs="Times New Roman"/>
                <w:sz w:val="20"/>
                <w:szCs w:val="20"/>
              </w:rPr>
              <w:t xml:space="preserve">Назва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органу місцевого самоврядування</w:t>
            </w:r>
          </w:p>
          <w:p w14:paraId="22A5D4B5" w14:textId="77777777" w:rsidR="00C44585" w:rsidRPr="00F168AA" w:rsidRDefault="00C44585" w:rsidP="0048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4EDDE46B" w14:textId="77777777" w:rsidR="00C44585" w:rsidRPr="00F168AA" w:rsidRDefault="00C44585" w:rsidP="0048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8AA">
              <w:rPr>
                <w:rFonts w:ascii="Times New Roman" w:hAnsi="Times New Roman" w:cs="Times New Roman"/>
                <w:sz w:val="20"/>
                <w:szCs w:val="20"/>
              </w:rPr>
              <w:t>Кількість населення за статистичними даними станом                 на 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168AA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</w:tc>
        <w:tc>
          <w:tcPr>
            <w:tcW w:w="1843" w:type="dxa"/>
            <w:vMerge w:val="restart"/>
          </w:tcPr>
          <w:p w14:paraId="3190AD58" w14:textId="77777777" w:rsidR="00C44585" w:rsidRPr="00F168AA" w:rsidRDefault="00C44585" w:rsidP="0048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8AA">
              <w:rPr>
                <w:rFonts w:ascii="Times New Roman" w:hAnsi="Times New Roman" w:cs="Times New Roman"/>
                <w:sz w:val="20"/>
                <w:szCs w:val="20"/>
              </w:rPr>
              <w:t>Назва структурного підрозділу</w:t>
            </w:r>
          </w:p>
        </w:tc>
        <w:tc>
          <w:tcPr>
            <w:tcW w:w="4961" w:type="dxa"/>
            <w:gridSpan w:val="4"/>
          </w:tcPr>
          <w:p w14:paraId="1656E5F5" w14:textId="77777777" w:rsidR="00C44585" w:rsidRPr="00043F3F" w:rsidRDefault="00C44585" w:rsidP="004859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F3F">
              <w:rPr>
                <w:rFonts w:ascii="Times New Roman" w:hAnsi="Times New Roman" w:cs="Times New Roman"/>
                <w:sz w:val="18"/>
                <w:szCs w:val="18"/>
              </w:rPr>
              <w:t>Кількість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державних </w:t>
            </w:r>
            <w:r w:rsidRPr="00043F3F">
              <w:rPr>
                <w:rFonts w:ascii="Times New Roman" w:hAnsi="Times New Roman" w:cs="Times New Roman"/>
                <w:sz w:val="18"/>
                <w:szCs w:val="18"/>
              </w:rPr>
              <w:t xml:space="preserve"> посадових осіб виконавчих комітетів  </w:t>
            </w:r>
          </w:p>
        </w:tc>
        <w:tc>
          <w:tcPr>
            <w:tcW w:w="850" w:type="dxa"/>
            <w:gridSpan w:val="2"/>
          </w:tcPr>
          <w:p w14:paraId="1EC0AB71" w14:textId="77777777" w:rsidR="00C44585" w:rsidRPr="00F168AA" w:rsidRDefault="00C44585" w:rsidP="0048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8AA">
              <w:rPr>
                <w:rFonts w:ascii="Times New Roman" w:hAnsi="Times New Roman" w:cs="Times New Roman"/>
                <w:sz w:val="20"/>
                <w:szCs w:val="20"/>
              </w:rPr>
              <w:t>Стать, (осіб)</w:t>
            </w:r>
          </w:p>
        </w:tc>
        <w:tc>
          <w:tcPr>
            <w:tcW w:w="1418" w:type="dxa"/>
            <w:gridSpan w:val="3"/>
          </w:tcPr>
          <w:p w14:paraId="607DD3CF" w14:textId="77777777" w:rsidR="00C44585" w:rsidRPr="00F168AA" w:rsidRDefault="00C44585" w:rsidP="0048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8AA">
              <w:rPr>
                <w:rFonts w:ascii="Times New Roman" w:hAnsi="Times New Roman" w:cs="Times New Roman"/>
                <w:sz w:val="20"/>
                <w:szCs w:val="20"/>
              </w:rPr>
              <w:t>Досвід роботи,</w:t>
            </w:r>
          </w:p>
          <w:p w14:paraId="56338A29" w14:textId="77777777" w:rsidR="00C44585" w:rsidRPr="00F168AA" w:rsidRDefault="00C44585" w:rsidP="0048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8AA">
              <w:rPr>
                <w:rFonts w:ascii="Times New Roman" w:hAnsi="Times New Roman" w:cs="Times New Roman"/>
                <w:sz w:val="20"/>
                <w:szCs w:val="20"/>
              </w:rPr>
              <w:t>(осіб)</w:t>
            </w:r>
          </w:p>
        </w:tc>
        <w:tc>
          <w:tcPr>
            <w:tcW w:w="1276" w:type="dxa"/>
            <w:gridSpan w:val="3"/>
          </w:tcPr>
          <w:p w14:paraId="12481832" w14:textId="77777777" w:rsidR="00C44585" w:rsidRPr="00F168AA" w:rsidRDefault="00C44585" w:rsidP="0048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8AA">
              <w:rPr>
                <w:rFonts w:ascii="Times New Roman" w:hAnsi="Times New Roman" w:cs="Times New Roman"/>
                <w:sz w:val="20"/>
                <w:szCs w:val="20"/>
              </w:rPr>
              <w:t>Вік, (осіб)</w:t>
            </w:r>
          </w:p>
        </w:tc>
      </w:tr>
      <w:tr w:rsidR="00C44585" w:rsidRPr="00BA1E3F" w14:paraId="2C8099E5" w14:textId="77777777" w:rsidTr="00485946">
        <w:trPr>
          <w:cantSplit/>
          <w:trHeight w:val="966"/>
        </w:trPr>
        <w:tc>
          <w:tcPr>
            <w:tcW w:w="421" w:type="dxa"/>
            <w:vMerge/>
          </w:tcPr>
          <w:p w14:paraId="6D89E4F2" w14:textId="77777777" w:rsidR="00C44585" w:rsidRPr="00F168AA" w:rsidRDefault="00C44585" w:rsidP="0048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E21083B" w14:textId="77777777" w:rsidR="00C44585" w:rsidRPr="00F168AA" w:rsidRDefault="00C44585" w:rsidP="0048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445A410" w14:textId="77777777" w:rsidR="00C44585" w:rsidRPr="00F168AA" w:rsidRDefault="00C44585" w:rsidP="0048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EB3D17A" w14:textId="77777777" w:rsidR="00C44585" w:rsidRPr="00F168AA" w:rsidRDefault="00C44585" w:rsidP="0048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03782318" w14:textId="77777777" w:rsidR="00C44585" w:rsidRPr="00F168AA" w:rsidRDefault="00C44585" w:rsidP="0048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8AA">
              <w:rPr>
                <w:rFonts w:ascii="Times New Roman" w:hAnsi="Times New Roman" w:cs="Times New Roman"/>
                <w:sz w:val="20"/>
                <w:szCs w:val="20"/>
              </w:rPr>
              <w:t>Всього за штатним розписом структурного підрозділу</w:t>
            </w:r>
          </w:p>
        </w:tc>
        <w:tc>
          <w:tcPr>
            <w:tcW w:w="1843" w:type="dxa"/>
            <w:vMerge w:val="restart"/>
          </w:tcPr>
          <w:p w14:paraId="32E7073E" w14:textId="77777777" w:rsidR="00C44585" w:rsidRPr="00F168AA" w:rsidRDefault="00C44585" w:rsidP="0048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8AA">
              <w:rPr>
                <w:rFonts w:ascii="Times New Roman" w:hAnsi="Times New Roman" w:cs="Times New Roman"/>
                <w:sz w:val="20"/>
                <w:szCs w:val="20"/>
              </w:rPr>
              <w:t>За штатним розписом структурного підрозділу, який опікується питаннями фізичної культури і спорту</w:t>
            </w:r>
          </w:p>
        </w:tc>
        <w:tc>
          <w:tcPr>
            <w:tcW w:w="1701" w:type="dxa"/>
            <w:gridSpan w:val="2"/>
          </w:tcPr>
          <w:p w14:paraId="640D9FDA" w14:textId="77777777" w:rsidR="00C44585" w:rsidRPr="00F168AA" w:rsidRDefault="00C44585" w:rsidP="0048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8AA">
              <w:rPr>
                <w:rFonts w:ascii="Times New Roman" w:hAnsi="Times New Roman" w:cs="Times New Roman"/>
                <w:sz w:val="20"/>
                <w:szCs w:val="20"/>
              </w:rPr>
              <w:t>Фактично працює з числа тих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16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168AA">
              <w:rPr>
                <w:rFonts w:ascii="Times New Roman" w:hAnsi="Times New Roman" w:cs="Times New Roman"/>
                <w:sz w:val="20"/>
                <w:szCs w:val="20"/>
              </w:rPr>
              <w:t>кі опікуються питаннями фізичної культури і спорту</w:t>
            </w:r>
          </w:p>
        </w:tc>
        <w:tc>
          <w:tcPr>
            <w:tcW w:w="425" w:type="dxa"/>
            <w:vMerge w:val="restart"/>
            <w:textDirection w:val="btLr"/>
          </w:tcPr>
          <w:p w14:paraId="79BA4F39" w14:textId="77777777" w:rsidR="00C44585" w:rsidRPr="00F168AA" w:rsidRDefault="00C44585" w:rsidP="004859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8AA">
              <w:rPr>
                <w:rFonts w:ascii="Times New Roman" w:hAnsi="Times New Roman" w:cs="Times New Roman"/>
                <w:sz w:val="20"/>
                <w:szCs w:val="20"/>
              </w:rPr>
              <w:t>чоловіки</w:t>
            </w:r>
          </w:p>
        </w:tc>
        <w:tc>
          <w:tcPr>
            <w:tcW w:w="425" w:type="dxa"/>
            <w:vMerge w:val="restart"/>
            <w:textDirection w:val="btLr"/>
          </w:tcPr>
          <w:p w14:paraId="7B7E4686" w14:textId="77777777" w:rsidR="00C44585" w:rsidRPr="00F168AA" w:rsidRDefault="00C44585" w:rsidP="004859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8AA">
              <w:rPr>
                <w:rFonts w:ascii="Times New Roman" w:hAnsi="Times New Roman" w:cs="Times New Roman"/>
                <w:sz w:val="20"/>
                <w:szCs w:val="20"/>
              </w:rPr>
              <w:t>жінки</w:t>
            </w:r>
          </w:p>
        </w:tc>
        <w:tc>
          <w:tcPr>
            <w:tcW w:w="567" w:type="dxa"/>
            <w:vMerge w:val="restart"/>
            <w:textDirection w:val="btLr"/>
          </w:tcPr>
          <w:p w14:paraId="36647698" w14:textId="77777777" w:rsidR="00C44585" w:rsidRPr="00F168AA" w:rsidRDefault="00C44585" w:rsidP="004859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8AA">
              <w:rPr>
                <w:rFonts w:ascii="Times New Roman" w:hAnsi="Times New Roman" w:cs="Times New Roman"/>
                <w:sz w:val="20"/>
                <w:szCs w:val="20"/>
              </w:rPr>
              <w:t>до 3-х років</w:t>
            </w:r>
          </w:p>
        </w:tc>
        <w:tc>
          <w:tcPr>
            <w:tcW w:w="426" w:type="dxa"/>
            <w:vMerge w:val="restart"/>
            <w:textDirection w:val="btLr"/>
          </w:tcPr>
          <w:p w14:paraId="47267F0F" w14:textId="77777777" w:rsidR="00C44585" w:rsidRPr="00F168AA" w:rsidRDefault="00C44585" w:rsidP="004859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8AA">
              <w:rPr>
                <w:rFonts w:ascii="Times New Roman" w:hAnsi="Times New Roman" w:cs="Times New Roman"/>
                <w:sz w:val="20"/>
                <w:szCs w:val="20"/>
              </w:rPr>
              <w:t>3-10 років</w:t>
            </w:r>
          </w:p>
        </w:tc>
        <w:tc>
          <w:tcPr>
            <w:tcW w:w="425" w:type="dxa"/>
            <w:vMerge w:val="restart"/>
            <w:textDirection w:val="btLr"/>
          </w:tcPr>
          <w:p w14:paraId="2AE5341F" w14:textId="77777777" w:rsidR="00C44585" w:rsidRPr="00F168AA" w:rsidRDefault="00C44585" w:rsidP="004859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8AA">
              <w:rPr>
                <w:rFonts w:ascii="Times New Roman" w:hAnsi="Times New Roman" w:cs="Times New Roman"/>
                <w:sz w:val="20"/>
                <w:szCs w:val="20"/>
              </w:rPr>
              <w:t>більше 10 років</w:t>
            </w:r>
          </w:p>
        </w:tc>
        <w:tc>
          <w:tcPr>
            <w:tcW w:w="425" w:type="dxa"/>
            <w:vMerge w:val="restart"/>
            <w:textDirection w:val="btLr"/>
          </w:tcPr>
          <w:p w14:paraId="360D62A7" w14:textId="77777777" w:rsidR="00C44585" w:rsidRPr="00F168AA" w:rsidRDefault="00C44585" w:rsidP="004859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8AA">
              <w:rPr>
                <w:rFonts w:ascii="Times New Roman" w:hAnsi="Times New Roman" w:cs="Times New Roman"/>
                <w:sz w:val="20"/>
                <w:szCs w:val="20"/>
              </w:rPr>
              <w:t>до 35 років</w:t>
            </w:r>
          </w:p>
        </w:tc>
        <w:tc>
          <w:tcPr>
            <w:tcW w:w="425" w:type="dxa"/>
            <w:vMerge w:val="restart"/>
            <w:textDirection w:val="btLr"/>
          </w:tcPr>
          <w:p w14:paraId="3A8E6EE5" w14:textId="77777777" w:rsidR="00C44585" w:rsidRPr="00F168AA" w:rsidRDefault="00C44585" w:rsidP="004859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8AA">
              <w:rPr>
                <w:rFonts w:ascii="Times New Roman" w:hAnsi="Times New Roman" w:cs="Times New Roman"/>
                <w:sz w:val="20"/>
                <w:szCs w:val="20"/>
              </w:rPr>
              <w:t>35-55 років</w:t>
            </w:r>
          </w:p>
        </w:tc>
        <w:tc>
          <w:tcPr>
            <w:tcW w:w="426" w:type="dxa"/>
            <w:vMerge w:val="restart"/>
            <w:textDirection w:val="btLr"/>
          </w:tcPr>
          <w:p w14:paraId="054112F3" w14:textId="77777777" w:rsidR="00C44585" w:rsidRPr="00F168AA" w:rsidRDefault="00C44585" w:rsidP="004859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8AA">
              <w:rPr>
                <w:rFonts w:ascii="Times New Roman" w:hAnsi="Times New Roman" w:cs="Times New Roman"/>
                <w:sz w:val="20"/>
                <w:szCs w:val="20"/>
              </w:rPr>
              <w:t>більше 55 років</w:t>
            </w:r>
          </w:p>
        </w:tc>
      </w:tr>
      <w:tr w:rsidR="00C44585" w14:paraId="59352E83" w14:textId="77777777" w:rsidTr="00485946">
        <w:trPr>
          <w:cantSplit/>
          <w:trHeight w:val="1134"/>
        </w:trPr>
        <w:tc>
          <w:tcPr>
            <w:tcW w:w="421" w:type="dxa"/>
            <w:vMerge/>
          </w:tcPr>
          <w:p w14:paraId="5C9CA0B6" w14:textId="77777777" w:rsidR="00C44585" w:rsidRDefault="00C44585" w:rsidP="00485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7FCE3AA2" w14:textId="77777777" w:rsidR="00C44585" w:rsidRDefault="00C44585" w:rsidP="00485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25AC54DC" w14:textId="77777777" w:rsidR="00C44585" w:rsidRDefault="00C44585" w:rsidP="00485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5F404713" w14:textId="77777777" w:rsidR="00C44585" w:rsidRDefault="00C44585" w:rsidP="00485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3FF384DC" w14:textId="77777777" w:rsidR="00C44585" w:rsidRDefault="00C44585" w:rsidP="00485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C3CC768" w14:textId="77777777" w:rsidR="00C44585" w:rsidRDefault="00C44585" w:rsidP="00485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14:paraId="42BAD8AB" w14:textId="77777777" w:rsidR="00C44585" w:rsidRPr="005A7A87" w:rsidRDefault="00C44585" w:rsidP="0048594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виключно</w:t>
            </w:r>
          </w:p>
        </w:tc>
        <w:tc>
          <w:tcPr>
            <w:tcW w:w="851" w:type="dxa"/>
            <w:textDirection w:val="btLr"/>
          </w:tcPr>
          <w:p w14:paraId="1516E394" w14:textId="77777777" w:rsidR="00C44585" w:rsidRPr="005A7A87" w:rsidRDefault="00C44585" w:rsidP="0048594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т. ч. інші напрями</w:t>
            </w:r>
          </w:p>
        </w:tc>
        <w:tc>
          <w:tcPr>
            <w:tcW w:w="425" w:type="dxa"/>
            <w:vMerge/>
          </w:tcPr>
          <w:p w14:paraId="2A2554DF" w14:textId="77777777" w:rsidR="00C44585" w:rsidRDefault="00C44585" w:rsidP="00485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14:paraId="7535BA03" w14:textId="77777777" w:rsidR="00C44585" w:rsidRDefault="00C44585" w:rsidP="00485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292DFE7A" w14:textId="77777777" w:rsidR="00C44585" w:rsidRDefault="00C44585" w:rsidP="00485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14:paraId="64884BAF" w14:textId="77777777" w:rsidR="00C44585" w:rsidRDefault="00C44585" w:rsidP="00485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14:paraId="5BCC6FB5" w14:textId="77777777" w:rsidR="00C44585" w:rsidRDefault="00C44585" w:rsidP="00485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14:paraId="4CE66B9D" w14:textId="77777777" w:rsidR="00C44585" w:rsidRDefault="00C44585" w:rsidP="00485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14:paraId="3EBB3F5A" w14:textId="77777777" w:rsidR="00C44585" w:rsidRDefault="00C44585" w:rsidP="00485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14:paraId="307A26F4" w14:textId="77777777" w:rsidR="00C44585" w:rsidRDefault="00C44585" w:rsidP="00485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585" w:rsidRPr="005A7A87" w14:paraId="5FFF2C74" w14:textId="77777777" w:rsidTr="00485946">
        <w:tc>
          <w:tcPr>
            <w:tcW w:w="421" w:type="dxa"/>
          </w:tcPr>
          <w:p w14:paraId="6846498E" w14:textId="77777777" w:rsidR="00C44585" w:rsidRPr="005A7A87" w:rsidRDefault="00C44585" w:rsidP="00485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A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14:paraId="6B80B0FD" w14:textId="77777777" w:rsidR="00C44585" w:rsidRPr="005A7A87" w:rsidRDefault="00C44585" w:rsidP="00485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A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4312C309" w14:textId="77777777" w:rsidR="00C44585" w:rsidRPr="005A7A87" w:rsidRDefault="00C44585" w:rsidP="00485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A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41D1041D" w14:textId="77777777" w:rsidR="00C44585" w:rsidRPr="005A7A87" w:rsidRDefault="00C44585" w:rsidP="00485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A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0A97B032" w14:textId="77777777" w:rsidR="00C44585" w:rsidRPr="005A7A87" w:rsidRDefault="00C44585" w:rsidP="00485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A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784F119A" w14:textId="77777777" w:rsidR="00C44585" w:rsidRPr="005A7A87" w:rsidRDefault="00C44585" w:rsidP="00485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A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0C633DEE" w14:textId="77777777" w:rsidR="00C44585" w:rsidRPr="005A7A87" w:rsidRDefault="00C44585" w:rsidP="00485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A8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564B8609" w14:textId="77777777" w:rsidR="00C44585" w:rsidRPr="005A7A87" w:rsidRDefault="00C44585" w:rsidP="00485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A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14:paraId="2A61F86A" w14:textId="77777777" w:rsidR="00C44585" w:rsidRPr="005A7A87" w:rsidRDefault="00C44585" w:rsidP="00485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A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14:paraId="0B83B8A0" w14:textId="77777777" w:rsidR="00C44585" w:rsidRPr="005A7A87" w:rsidRDefault="00C44585" w:rsidP="00485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A8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574E9BDA" w14:textId="77777777" w:rsidR="00C44585" w:rsidRPr="005A7A87" w:rsidRDefault="00C44585" w:rsidP="00485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A8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14:paraId="7DBDF034" w14:textId="77777777" w:rsidR="00C44585" w:rsidRPr="005A7A87" w:rsidRDefault="00C44585" w:rsidP="00485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A8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14:paraId="7AB4FE50" w14:textId="77777777" w:rsidR="00C44585" w:rsidRPr="005A7A87" w:rsidRDefault="00C44585" w:rsidP="00485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A8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14:paraId="0C8D33FC" w14:textId="77777777" w:rsidR="00C44585" w:rsidRPr="005A7A87" w:rsidRDefault="00C44585" w:rsidP="00485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A8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14:paraId="200FF3D6" w14:textId="77777777" w:rsidR="00C44585" w:rsidRPr="005A7A87" w:rsidRDefault="00C44585" w:rsidP="00485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A8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</w:tcPr>
          <w:p w14:paraId="1F0A0F71" w14:textId="77777777" w:rsidR="00C44585" w:rsidRPr="005A7A87" w:rsidRDefault="00C44585" w:rsidP="00485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A8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C44585" w14:paraId="0AE4B16B" w14:textId="77777777" w:rsidTr="00485946">
        <w:tc>
          <w:tcPr>
            <w:tcW w:w="15163" w:type="dxa"/>
            <w:gridSpan w:val="16"/>
          </w:tcPr>
          <w:p w14:paraId="5B594624" w14:textId="77777777" w:rsidR="00C44585" w:rsidRPr="00F26FED" w:rsidRDefault="00C44585" w:rsidP="004859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77159985"/>
            <w:r w:rsidRPr="00F26F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РАЙОН: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16E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(назва)</w:t>
            </w:r>
          </w:p>
        </w:tc>
      </w:tr>
      <w:tr w:rsidR="00C44585" w14:paraId="29DFA1D4" w14:textId="77777777" w:rsidTr="00485946">
        <w:tc>
          <w:tcPr>
            <w:tcW w:w="15163" w:type="dxa"/>
            <w:gridSpan w:val="16"/>
          </w:tcPr>
          <w:p w14:paraId="0276FD4A" w14:textId="77777777" w:rsidR="00C44585" w:rsidRDefault="00C44585" w:rsidP="00485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ТЕРИТОРІАЛЬНА ГРОМАДА</w:t>
            </w:r>
            <w:r w:rsidRPr="00433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EB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(назва)</w:t>
            </w:r>
          </w:p>
        </w:tc>
      </w:tr>
      <w:tr w:rsidR="00C44585" w14:paraId="598D6F04" w14:textId="77777777" w:rsidTr="00485946">
        <w:tc>
          <w:tcPr>
            <w:tcW w:w="421" w:type="dxa"/>
          </w:tcPr>
          <w:p w14:paraId="0350005D" w14:textId="77777777" w:rsidR="00C44585" w:rsidRDefault="00C44585" w:rsidP="00485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77164046"/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14:paraId="2F2A98B3" w14:textId="77777777" w:rsidR="00C44585" w:rsidRDefault="00C44585" w:rsidP="00485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30C541" w14:textId="77777777" w:rsidR="00C44585" w:rsidRDefault="00C44585" w:rsidP="00485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0BF7E6" w14:textId="77777777" w:rsidR="00C44585" w:rsidRDefault="00C44585" w:rsidP="00485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8320F9D" w14:textId="77777777" w:rsidR="00C44585" w:rsidRDefault="00C44585" w:rsidP="00485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8DEACE" w14:textId="77777777" w:rsidR="00C44585" w:rsidRDefault="00C44585" w:rsidP="00485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675A28C" w14:textId="77777777" w:rsidR="00C44585" w:rsidRDefault="00C44585" w:rsidP="00485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9E9BA2A" w14:textId="77777777" w:rsidR="00C44585" w:rsidRDefault="00C44585" w:rsidP="00485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697A6EA" w14:textId="77777777" w:rsidR="00C44585" w:rsidRDefault="00C44585" w:rsidP="00485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2EB27B1" w14:textId="77777777" w:rsidR="00C44585" w:rsidRDefault="00C44585" w:rsidP="00485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5E6C1F" w14:textId="77777777" w:rsidR="00C44585" w:rsidRDefault="00C44585" w:rsidP="00485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B66AB4A" w14:textId="77777777" w:rsidR="00C44585" w:rsidRDefault="00C44585" w:rsidP="00485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CC62167" w14:textId="77777777" w:rsidR="00C44585" w:rsidRDefault="00C44585" w:rsidP="00485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7FC5F6F" w14:textId="77777777" w:rsidR="00C44585" w:rsidRDefault="00C44585" w:rsidP="00485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7E5F831" w14:textId="77777777" w:rsidR="00C44585" w:rsidRDefault="00C44585" w:rsidP="00485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C6F6BF4" w14:textId="77777777" w:rsidR="00C44585" w:rsidRDefault="00C44585" w:rsidP="00485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  <w:tr w:rsidR="00C44585" w:rsidRPr="00F26FED" w14:paraId="7E9548AB" w14:textId="77777777" w:rsidTr="00485946">
        <w:tc>
          <w:tcPr>
            <w:tcW w:w="15163" w:type="dxa"/>
            <w:gridSpan w:val="16"/>
          </w:tcPr>
          <w:p w14:paraId="21E8E491" w14:textId="77777777" w:rsidR="00C44585" w:rsidRDefault="00C44585" w:rsidP="004859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3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ТЕРИТОРІАЛЬНА ГРОМАДА: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EB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(назва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</w:tr>
      <w:bookmarkEnd w:id="0"/>
      <w:tr w:rsidR="00C44585" w14:paraId="5FFC230C" w14:textId="77777777" w:rsidTr="00485946">
        <w:tc>
          <w:tcPr>
            <w:tcW w:w="421" w:type="dxa"/>
          </w:tcPr>
          <w:p w14:paraId="4011B897" w14:textId="77777777" w:rsidR="00C44585" w:rsidRDefault="00C44585" w:rsidP="00485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14:paraId="02E34510" w14:textId="77777777" w:rsidR="00C44585" w:rsidRDefault="00C44585" w:rsidP="00485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DD1FDF" w14:textId="77777777" w:rsidR="00C44585" w:rsidRDefault="00C44585" w:rsidP="00485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1C9C89" w14:textId="77777777" w:rsidR="00C44585" w:rsidRDefault="00C44585" w:rsidP="00485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ADFB2E" w14:textId="77777777" w:rsidR="00C44585" w:rsidRDefault="00C44585" w:rsidP="00485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89CB29" w14:textId="77777777" w:rsidR="00C44585" w:rsidRDefault="00C44585" w:rsidP="00485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43A742" w14:textId="77777777" w:rsidR="00C44585" w:rsidRDefault="00C44585" w:rsidP="00485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9744DC4" w14:textId="77777777" w:rsidR="00C44585" w:rsidRDefault="00C44585" w:rsidP="00485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D83A49" w14:textId="77777777" w:rsidR="00C44585" w:rsidRDefault="00C44585" w:rsidP="00485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40D371" w14:textId="77777777" w:rsidR="00C44585" w:rsidRDefault="00C44585" w:rsidP="00485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FC767B" w14:textId="77777777" w:rsidR="00C44585" w:rsidRDefault="00C44585" w:rsidP="00485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05A441E" w14:textId="77777777" w:rsidR="00C44585" w:rsidRDefault="00C44585" w:rsidP="00485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F42145" w14:textId="77777777" w:rsidR="00C44585" w:rsidRDefault="00C44585" w:rsidP="00485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DAD1CE5" w14:textId="77777777" w:rsidR="00C44585" w:rsidRDefault="00C44585" w:rsidP="00485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53A6C4F" w14:textId="77777777" w:rsidR="00C44585" w:rsidRDefault="00C44585" w:rsidP="00485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D59FAEC" w14:textId="77777777" w:rsidR="00C44585" w:rsidRDefault="00C44585" w:rsidP="00485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585" w14:paraId="3EFB3B1E" w14:textId="77777777" w:rsidTr="00485946">
        <w:tc>
          <w:tcPr>
            <w:tcW w:w="15163" w:type="dxa"/>
            <w:gridSpan w:val="16"/>
          </w:tcPr>
          <w:p w14:paraId="66D9721A" w14:textId="77777777" w:rsidR="00C44585" w:rsidRPr="002433E4" w:rsidRDefault="00C44585" w:rsidP="004859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РАЗОМ:</w:t>
            </w:r>
          </w:p>
        </w:tc>
      </w:tr>
      <w:tr w:rsidR="00C44585" w14:paraId="2EEE3021" w14:textId="77777777" w:rsidTr="00485946">
        <w:trPr>
          <w:trHeight w:val="569"/>
        </w:trPr>
        <w:tc>
          <w:tcPr>
            <w:tcW w:w="2972" w:type="dxa"/>
            <w:gridSpan w:val="2"/>
          </w:tcPr>
          <w:p w14:paraId="4717C869" w14:textId="77777777" w:rsidR="00C44585" w:rsidRDefault="00C44585" w:rsidP="00485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Кількість територіальних громад  ___ (од.)</w:t>
            </w:r>
          </w:p>
        </w:tc>
        <w:tc>
          <w:tcPr>
            <w:tcW w:w="1843" w:type="dxa"/>
          </w:tcPr>
          <w:p w14:paraId="76704E2A" w14:textId="77777777" w:rsidR="00C44585" w:rsidRDefault="00C44585" w:rsidP="00485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259C44" w14:textId="0E7227E2" w:rsidR="00C44585" w:rsidRDefault="00C44585" w:rsidP="00485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Кількість структурних підрозділів___(од)</w:t>
            </w:r>
          </w:p>
        </w:tc>
        <w:tc>
          <w:tcPr>
            <w:tcW w:w="1417" w:type="dxa"/>
          </w:tcPr>
          <w:p w14:paraId="05E8BD11" w14:textId="77777777" w:rsidR="00C44585" w:rsidRDefault="00C44585" w:rsidP="00485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A9D8EB" w14:textId="77777777" w:rsidR="00C44585" w:rsidRDefault="00C44585" w:rsidP="00485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AF37B80" w14:textId="77777777" w:rsidR="00C44585" w:rsidRDefault="00C44585" w:rsidP="00485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9D5A5F4" w14:textId="77777777" w:rsidR="00C44585" w:rsidRDefault="00C44585" w:rsidP="00485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4C7447" w14:textId="77777777" w:rsidR="00C44585" w:rsidRDefault="00C44585" w:rsidP="00485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15C48D" w14:textId="77777777" w:rsidR="00C44585" w:rsidRDefault="00C44585" w:rsidP="00485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221955" w14:textId="77777777" w:rsidR="00C44585" w:rsidRDefault="00C44585" w:rsidP="00485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132AFFD" w14:textId="77777777" w:rsidR="00C44585" w:rsidRDefault="00C44585" w:rsidP="00485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965C26" w14:textId="77777777" w:rsidR="00C44585" w:rsidRDefault="00C44585" w:rsidP="00485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59CC1D" w14:textId="77777777" w:rsidR="00C44585" w:rsidRDefault="00C44585" w:rsidP="00485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F831C1" w14:textId="77777777" w:rsidR="00C44585" w:rsidRDefault="00C44585" w:rsidP="00485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A998774" w14:textId="77777777" w:rsidR="00C44585" w:rsidRDefault="00C44585" w:rsidP="00485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B26E4C" w14:textId="77777777" w:rsidR="00C44585" w:rsidRDefault="00C44585" w:rsidP="00A038BE">
      <w:pPr>
        <w:spacing w:after="0" w:line="240" w:lineRule="auto"/>
        <w:rPr>
          <w:rFonts w:ascii="Times New Roman" w:hAnsi="Times New Roman" w:cs="Times New Roman"/>
        </w:rPr>
      </w:pPr>
      <w:r w:rsidRPr="00D330AA">
        <w:rPr>
          <w:rFonts w:ascii="Times New Roman" w:hAnsi="Times New Roman" w:cs="Times New Roman"/>
        </w:rPr>
        <w:t xml:space="preserve">Керівник структурного підрозділу </w:t>
      </w:r>
    </w:p>
    <w:p w14:paraId="3F3E28A9" w14:textId="77777777" w:rsidR="00C44585" w:rsidRPr="00D330AA" w:rsidRDefault="00C44585" w:rsidP="00A038BE">
      <w:pPr>
        <w:spacing w:after="0" w:line="240" w:lineRule="auto"/>
        <w:rPr>
          <w:rFonts w:ascii="Times New Roman" w:hAnsi="Times New Roman" w:cs="Times New Roman"/>
        </w:rPr>
      </w:pPr>
      <w:r w:rsidRPr="00D330AA">
        <w:rPr>
          <w:rFonts w:ascii="Times New Roman" w:hAnsi="Times New Roman" w:cs="Times New Roman"/>
        </w:rPr>
        <w:t xml:space="preserve">з фізичної культури і спорту </w:t>
      </w:r>
      <w:r>
        <w:rPr>
          <w:rFonts w:ascii="Times New Roman" w:hAnsi="Times New Roman" w:cs="Times New Roman"/>
        </w:rPr>
        <w:t>облдержадміністрації</w:t>
      </w:r>
      <w:r w:rsidRPr="00D330A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_________________ ПІП</w:t>
      </w:r>
    </w:p>
    <w:p w14:paraId="4EAABE13" w14:textId="77777777" w:rsidR="00C44585" w:rsidRDefault="00C44585" w:rsidP="00A038BE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F526F8">
        <w:rPr>
          <w:rFonts w:ascii="Times New Roman" w:hAnsi="Times New Roman" w:cs="Times New Roman"/>
          <w:i/>
          <w:iCs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F526F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</w:t>
      </w:r>
      <w:r w:rsidRPr="00F526F8"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</w:t>
      </w:r>
      <w:r w:rsidRPr="00F526F8">
        <w:rPr>
          <w:rFonts w:ascii="Times New Roman" w:hAnsi="Times New Roman" w:cs="Times New Roman"/>
          <w:i/>
          <w:iCs/>
          <w:sz w:val="20"/>
          <w:szCs w:val="20"/>
        </w:rPr>
        <w:t>(підпис, печатка)</w:t>
      </w:r>
    </w:p>
    <w:p w14:paraId="074AC136" w14:textId="77777777" w:rsidR="00C44585" w:rsidRDefault="00C44585" w:rsidP="00A038BE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Контактна особа та телефон для довідки</w:t>
      </w:r>
    </w:p>
    <w:p w14:paraId="59E2F415" w14:textId="77777777" w:rsidR="00C44585" w:rsidRPr="00F526F8" w:rsidRDefault="00C44585" w:rsidP="00A038BE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щодо заповнення таблиці: Положешна Ірина (044)289-14-98</w:t>
      </w:r>
    </w:p>
    <w:p w14:paraId="08DF57C8" w14:textId="4C75DFFE" w:rsidR="00D45CB6" w:rsidRDefault="00D45CB6" w:rsidP="00A038BE">
      <w:pPr>
        <w:spacing w:after="0" w:line="240" w:lineRule="auto"/>
        <w:jc w:val="center"/>
      </w:pPr>
    </w:p>
    <w:sectPr w:rsidR="00D45CB6" w:rsidSect="00A038BE">
      <w:pgSz w:w="16838" w:h="11906" w:orient="landscape"/>
      <w:pgMar w:top="568" w:right="395" w:bottom="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44D20"/>
    <w:multiLevelType w:val="hybridMultilevel"/>
    <w:tmpl w:val="F350E048"/>
    <w:lvl w:ilvl="0" w:tplc="0422000F">
      <w:start w:val="1"/>
      <w:numFmt w:val="decimal"/>
      <w:lvlText w:val="%1."/>
      <w:lvlJc w:val="left"/>
      <w:pPr>
        <w:ind w:left="693" w:hanging="360"/>
      </w:pPr>
    </w:lvl>
    <w:lvl w:ilvl="1" w:tplc="04220019" w:tentative="1">
      <w:start w:val="1"/>
      <w:numFmt w:val="lowerLetter"/>
      <w:lvlText w:val="%2."/>
      <w:lvlJc w:val="left"/>
      <w:pPr>
        <w:ind w:left="1413" w:hanging="360"/>
      </w:pPr>
    </w:lvl>
    <w:lvl w:ilvl="2" w:tplc="0422001B" w:tentative="1">
      <w:start w:val="1"/>
      <w:numFmt w:val="lowerRoman"/>
      <w:lvlText w:val="%3."/>
      <w:lvlJc w:val="right"/>
      <w:pPr>
        <w:ind w:left="2133" w:hanging="180"/>
      </w:pPr>
    </w:lvl>
    <w:lvl w:ilvl="3" w:tplc="0422000F" w:tentative="1">
      <w:start w:val="1"/>
      <w:numFmt w:val="decimal"/>
      <w:lvlText w:val="%4."/>
      <w:lvlJc w:val="left"/>
      <w:pPr>
        <w:ind w:left="2853" w:hanging="360"/>
      </w:pPr>
    </w:lvl>
    <w:lvl w:ilvl="4" w:tplc="04220019" w:tentative="1">
      <w:start w:val="1"/>
      <w:numFmt w:val="lowerLetter"/>
      <w:lvlText w:val="%5."/>
      <w:lvlJc w:val="left"/>
      <w:pPr>
        <w:ind w:left="3573" w:hanging="360"/>
      </w:pPr>
    </w:lvl>
    <w:lvl w:ilvl="5" w:tplc="0422001B" w:tentative="1">
      <w:start w:val="1"/>
      <w:numFmt w:val="lowerRoman"/>
      <w:lvlText w:val="%6."/>
      <w:lvlJc w:val="right"/>
      <w:pPr>
        <w:ind w:left="4293" w:hanging="180"/>
      </w:pPr>
    </w:lvl>
    <w:lvl w:ilvl="6" w:tplc="0422000F" w:tentative="1">
      <w:start w:val="1"/>
      <w:numFmt w:val="decimal"/>
      <w:lvlText w:val="%7."/>
      <w:lvlJc w:val="left"/>
      <w:pPr>
        <w:ind w:left="5013" w:hanging="360"/>
      </w:pPr>
    </w:lvl>
    <w:lvl w:ilvl="7" w:tplc="04220019" w:tentative="1">
      <w:start w:val="1"/>
      <w:numFmt w:val="lowerLetter"/>
      <w:lvlText w:val="%8."/>
      <w:lvlJc w:val="left"/>
      <w:pPr>
        <w:ind w:left="5733" w:hanging="360"/>
      </w:pPr>
    </w:lvl>
    <w:lvl w:ilvl="8" w:tplc="0422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" w15:restartNumberingAfterBreak="0">
    <w:nsid w:val="4126231D"/>
    <w:multiLevelType w:val="hybridMultilevel"/>
    <w:tmpl w:val="57F61284"/>
    <w:lvl w:ilvl="0" w:tplc="4BE2AF72">
      <w:start w:val="1"/>
      <w:numFmt w:val="decimal"/>
      <w:lvlText w:val="%1)"/>
      <w:lvlJc w:val="left"/>
      <w:pPr>
        <w:ind w:left="525" w:hanging="5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8E6ABE"/>
    <w:multiLevelType w:val="hybridMultilevel"/>
    <w:tmpl w:val="10748BE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84354"/>
    <w:multiLevelType w:val="hybridMultilevel"/>
    <w:tmpl w:val="D9F06BB4"/>
    <w:lvl w:ilvl="0" w:tplc="F32430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34"/>
    <w:rsid w:val="00025430"/>
    <w:rsid w:val="000C74B8"/>
    <w:rsid w:val="000D018D"/>
    <w:rsid w:val="0018076A"/>
    <w:rsid w:val="001F664E"/>
    <w:rsid w:val="002145C4"/>
    <w:rsid w:val="00296857"/>
    <w:rsid w:val="002C703D"/>
    <w:rsid w:val="002D6152"/>
    <w:rsid w:val="002E02D2"/>
    <w:rsid w:val="003241FE"/>
    <w:rsid w:val="00351F24"/>
    <w:rsid w:val="00361534"/>
    <w:rsid w:val="003978B3"/>
    <w:rsid w:val="00423418"/>
    <w:rsid w:val="00461480"/>
    <w:rsid w:val="004E28D9"/>
    <w:rsid w:val="004F1B50"/>
    <w:rsid w:val="005479D3"/>
    <w:rsid w:val="0055489F"/>
    <w:rsid w:val="0059291B"/>
    <w:rsid w:val="005B7BA7"/>
    <w:rsid w:val="00631455"/>
    <w:rsid w:val="00637B05"/>
    <w:rsid w:val="006664C4"/>
    <w:rsid w:val="006F0AA8"/>
    <w:rsid w:val="006F0ACF"/>
    <w:rsid w:val="00774822"/>
    <w:rsid w:val="0078149B"/>
    <w:rsid w:val="0079080F"/>
    <w:rsid w:val="00831B14"/>
    <w:rsid w:val="00897B9B"/>
    <w:rsid w:val="00940DEC"/>
    <w:rsid w:val="00980AAE"/>
    <w:rsid w:val="00A038BE"/>
    <w:rsid w:val="00A13BB5"/>
    <w:rsid w:val="00A554F8"/>
    <w:rsid w:val="00A62B44"/>
    <w:rsid w:val="00A925DA"/>
    <w:rsid w:val="00A93B50"/>
    <w:rsid w:val="00AC19DD"/>
    <w:rsid w:val="00B17EB2"/>
    <w:rsid w:val="00B44732"/>
    <w:rsid w:val="00B77549"/>
    <w:rsid w:val="00B909A6"/>
    <w:rsid w:val="00C05115"/>
    <w:rsid w:val="00C133AD"/>
    <w:rsid w:val="00C16F0D"/>
    <w:rsid w:val="00C44585"/>
    <w:rsid w:val="00C97125"/>
    <w:rsid w:val="00CB260A"/>
    <w:rsid w:val="00CE46E4"/>
    <w:rsid w:val="00D16571"/>
    <w:rsid w:val="00D45CB6"/>
    <w:rsid w:val="00D55375"/>
    <w:rsid w:val="00D64D2A"/>
    <w:rsid w:val="00E553A7"/>
    <w:rsid w:val="00F50B7C"/>
    <w:rsid w:val="00F65C4D"/>
    <w:rsid w:val="00FD4CFF"/>
    <w:rsid w:val="00FE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49365"/>
  <w15:chartTrackingRefBased/>
  <w15:docId w15:val="{35E48414-CEE6-4D6C-8AC2-DF7820EB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9A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7E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1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C19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5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1196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Сионихина Зоя Николаевна</dc:creator>
  <cp:keywords/>
  <dc:description/>
  <cp:lastModifiedBy>Сербіна Ганна Володимирівна</cp:lastModifiedBy>
  <cp:revision>7</cp:revision>
  <cp:lastPrinted>2019-11-04T08:47:00Z</cp:lastPrinted>
  <dcterms:created xsi:type="dcterms:W3CDTF">2019-11-05T07:47:00Z</dcterms:created>
  <dcterms:modified xsi:type="dcterms:W3CDTF">2021-10-20T08:27:00Z</dcterms:modified>
</cp:coreProperties>
</file>